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F77CA" w14:textId="77777777" w:rsidR="00AB7818" w:rsidRDefault="00AB7818" w:rsidP="00AB7818">
      <w:pPr>
        <w:jc w:val="center"/>
        <w:rPr>
          <w:rFonts w:ascii="ISOCPEUR" w:hAnsi="ISOCPEUR"/>
          <w:lang w:val="en-US"/>
        </w:rPr>
      </w:pPr>
      <w:r>
        <w:rPr>
          <w:noProof/>
        </w:rPr>
        <w:drawing>
          <wp:inline distT="0" distB="0" distL="0" distR="0" wp14:anchorId="637C3B72" wp14:editId="30016AB1">
            <wp:extent cx="6096000" cy="1943100"/>
            <wp:effectExtent l="0" t="0" r="0" b="0"/>
            <wp:docPr id="2" name="Рисунок 2" descr="Описание: http://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34C24" w14:textId="77777777" w:rsidR="00D53CF2" w:rsidRDefault="00AB7818" w:rsidP="0064326B">
      <w:pPr>
        <w:spacing w:line="360" w:lineRule="auto"/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166DFD1" wp14:editId="0BC3A63D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441" y="21390"/>
                <wp:lineTo x="21441" y="0"/>
                <wp:lineTo x="0" y="0"/>
              </wp:wrapPolygon>
            </wp:wrapTight>
            <wp:docPr id="1" name="Рисунок 1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45CF">
        <w:rPr>
          <w:sz w:val="28"/>
        </w:rPr>
        <w:t>Главе Администрации с.</w:t>
      </w:r>
      <w:r w:rsidR="00F61FC0">
        <w:rPr>
          <w:sz w:val="28"/>
        </w:rPr>
        <w:t xml:space="preserve"> </w:t>
      </w:r>
      <w:r w:rsidR="00F42A00">
        <w:rPr>
          <w:sz w:val="28"/>
        </w:rPr>
        <w:t>Васильевка</w:t>
      </w:r>
    </w:p>
    <w:p w14:paraId="6DBCA6B1" w14:textId="77777777" w:rsidR="00AB7818" w:rsidRDefault="008D18C8" w:rsidP="00AB7818">
      <w:pPr>
        <w:spacing w:line="360" w:lineRule="auto"/>
        <w:jc w:val="center"/>
        <w:rPr>
          <w:sz w:val="28"/>
        </w:rPr>
      </w:pPr>
      <w:proofErr w:type="spellStart"/>
      <w:r>
        <w:rPr>
          <w:sz w:val="28"/>
        </w:rPr>
        <w:t>Писарцеву</w:t>
      </w:r>
      <w:proofErr w:type="spellEnd"/>
      <w:r>
        <w:rPr>
          <w:sz w:val="28"/>
        </w:rPr>
        <w:t xml:space="preserve"> Юрию</w:t>
      </w:r>
      <w:r w:rsidR="00D670E2">
        <w:rPr>
          <w:sz w:val="28"/>
        </w:rPr>
        <w:t xml:space="preserve"> Александрович</w:t>
      </w:r>
      <w:r>
        <w:rPr>
          <w:sz w:val="28"/>
        </w:rPr>
        <w:t>у</w:t>
      </w:r>
    </w:p>
    <w:p w14:paraId="7953B52F" w14:textId="77777777" w:rsidR="00AB7818" w:rsidRDefault="0064326B" w:rsidP="00AB7818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 </w:t>
      </w:r>
    </w:p>
    <w:p w14:paraId="1B5AB799" w14:textId="77777777" w:rsidR="00396913" w:rsidRDefault="00396913" w:rsidP="00AB7818">
      <w:pPr>
        <w:spacing w:line="360" w:lineRule="auto"/>
        <w:jc w:val="both"/>
        <w:rPr>
          <w:sz w:val="28"/>
        </w:rPr>
      </w:pPr>
    </w:p>
    <w:p w14:paraId="0242353D" w14:textId="77777777" w:rsidR="00396913" w:rsidRDefault="00396913" w:rsidP="00AB7818">
      <w:pPr>
        <w:spacing w:line="360" w:lineRule="auto"/>
        <w:jc w:val="both"/>
        <w:rPr>
          <w:sz w:val="28"/>
        </w:rPr>
      </w:pPr>
    </w:p>
    <w:p w14:paraId="410111AB" w14:textId="77777777" w:rsidR="00396913" w:rsidRDefault="00796BA3" w:rsidP="00E36B65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Телефонограмма б/н от </w:t>
      </w:r>
      <w:r w:rsidR="00A1412B">
        <w:rPr>
          <w:sz w:val="28"/>
        </w:rPr>
        <w:t>1</w:t>
      </w:r>
      <w:r w:rsidR="00233E31">
        <w:rPr>
          <w:sz w:val="28"/>
        </w:rPr>
        <w:t>0</w:t>
      </w:r>
      <w:r w:rsidR="00965203">
        <w:rPr>
          <w:sz w:val="28"/>
        </w:rPr>
        <w:t>.</w:t>
      </w:r>
      <w:r w:rsidR="00EE554E">
        <w:rPr>
          <w:sz w:val="28"/>
        </w:rPr>
        <w:t>0</w:t>
      </w:r>
      <w:r w:rsidR="00233E31">
        <w:rPr>
          <w:sz w:val="28"/>
        </w:rPr>
        <w:t>1.2025</w:t>
      </w:r>
      <w:r w:rsidR="00E36B65">
        <w:rPr>
          <w:sz w:val="28"/>
        </w:rPr>
        <w:t>г.</w:t>
      </w:r>
    </w:p>
    <w:p w14:paraId="610FA2EA" w14:textId="77777777" w:rsidR="003221E5" w:rsidRDefault="00796BA3" w:rsidP="003221E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>Сообщаем, что</w:t>
      </w:r>
      <w:r w:rsidR="0037319A">
        <w:rPr>
          <w:sz w:val="28"/>
        </w:rPr>
        <w:t xml:space="preserve"> </w:t>
      </w:r>
      <w:r w:rsidR="00A1412B">
        <w:rPr>
          <w:sz w:val="28"/>
        </w:rPr>
        <w:t>1</w:t>
      </w:r>
      <w:r w:rsidR="00233E31">
        <w:rPr>
          <w:sz w:val="28"/>
        </w:rPr>
        <w:t>0</w:t>
      </w:r>
      <w:r w:rsidR="00EE554E">
        <w:rPr>
          <w:sz w:val="28"/>
        </w:rPr>
        <w:t>.0</w:t>
      </w:r>
      <w:r w:rsidR="00233E31">
        <w:rPr>
          <w:sz w:val="28"/>
        </w:rPr>
        <w:t>1.2025</w:t>
      </w:r>
      <w:r w:rsidR="00E36B65">
        <w:rPr>
          <w:sz w:val="28"/>
        </w:rPr>
        <w:t>г.</w:t>
      </w:r>
      <w:r w:rsidR="00BE07ED" w:rsidRPr="00BE07ED">
        <w:rPr>
          <w:sz w:val="28"/>
        </w:rPr>
        <w:t xml:space="preserve"> </w:t>
      </w:r>
      <w:r w:rsidR="008D0738">
        <w:rPr>
          <w:sz w:val="28"/>
        </w:rPr>
        <w:t xml:space="preserve">с </w:t>
      </w:r>
      <w:r w:rsidR="003B0FFF">
        <w:rPr>
          <w:sz w:val="28"/>
        </w:rPr>
        <w:t>11</w:t>
      </w:r>
      <w:r w:rsidR="00BC5C14">
        <w:rPr>
          <w:sz w:val="28"/>
        </w:rPr>
        <w:t>:</w:t>
      </w:r>
      <w:r w:rsidR="005F25A9">
        <w:rPr>
          <w:sz w:val="28"/>
        </w:rPr>
        <w:t>0</w:t>
      </w:r>
      <w:r w:rsidR="00FE37D2">
        <w:rPr>
          <w:sz w:val="28"/>
        </w:rPr>
        <w:t>0</w:t>
      </w:r>
      <w:r>
        <w:rPr>
          <w:sz w:val="28"/>
        </w:rPr>
        <w:t xml:space="preserve"> до </w:t>
      </w:r>
      <w:r w:rsidR="000B7310">
        <w:rPr>
          <w:sz w:val="28"/>
        </w:rPr>
        <w:t>1</w:t>
      </w:r>
      <w:r w:rsidR="00A1412B">
        <w:rPr>
          <w:sz w:val="28"/>
        </w:rPr>
        <w:t>2</w:t>
      </w:r>
      <w:r w:rsidR="008A6517">
        <w:rPr>
          <w:sz w:val="28"/>
        </w:rPr>
        <w:t>:</w:t>
      </w:r>
      <w:r w:rsidR="005F25A9">
        <w:rPr>
          <w:sz w:val="28"/>
        </w:rPr>
        <w:t>0</w:t>
      </w:r>
      <w:r w:rsidR="00B95DE4">
        <w:rPr>
          <w:sz w:val="28"/>
        </w:rPr>
        <w:t>0</w:t>
      </w:r>
      <w:r w:rsidR="00A910D8">
        <w:rPr>
          <w:sz w:val="28"/>
        </w:rPr>
        <w:t xml:space="preserve"> </w:t>
      </w:r>
      <w:r w:rsidR="00EF284C">
        <w:rPr>
          <w:sz w:val="28"/>
        </w:rPr>
        <w:t>местного</w:t>
      </w:r>
      <w:r w:rsidR="00BE07ED">
        <w:rPr>
          <w:sz w:val="28"/>
        </w:rPr>
        <w:t xml:space="preserve"> времени</w:t>
      </w:r>
      <w:r w:rsidR="00E36B65">
        <w:rPr>
          <w:sz w:val="28"/>
        </w:rPr>
        <w:t xml:space="preserve"> состоится отключение электроэнергии</w:t>
      </w:r>
      <w:r w:rsidR="00BE07ED">
        <w:rPr>
          <w:sz w:val="28"/>
        </w:rPr>
        <w:t xml:space="preserve"> в с. </w:t>
      </w:r>
      <w:r w:rsidR="00B95DE4">
        <w:rPr>
          <w:sz w:val="28"/>
        </w:rPr>
        <w:t>Васильевка</w:t>
      </w:r>
      <w:r w:rsidR="00452B1A">
        <w:rPr>
          <w:sz w:val="28"/>
        </w:rPr>
        <w:t xml:space="preserve"> </w:t>
      </w:r>
      <w:r w:rsidR="00BE07ED">
        <w:rPr>
          <w:sz w:val="28"/>
        </w:rPr>
        <w:t xml:space="preserve"> </w:t>
      </w:r>
      <w:r w:rsidR="00E36B65">
        <w:rPr>
          <w:sz w:val="28"/>
        </w:rPr>
        <w:t>по</w:t>
      </w:r>
      <w:r w:rsidR="00BC5C14">
        <w:rPr>
          <w:sz w:val="28"/>
        </w:rPr>
        <w:t xml:space="preserve"> следующим адресам:</w:t>
      </w:r>
      <w:r w:rsidR="0037319A">
        <w:rPr>
          <w:sz w:val="28"/>
        </w:rPr>
        <w:t xml:space="preserve"> </w:t>
      </w:r>
      <w:r w:rsidR="00753025">
        <w:rPr>
          <w:sz w:val="28"/>
        </w:rPr>
        <w:t>ул.</w:t>
      </w:r>
      <w:r w:rsidR="00EF284C">
        <w:rPr>
          <w:sz w:val="28"/>
        </w:rPr>
        <w:t xml:space="preserve"> Шоссейная дома </w:t>
      </w:r>
      <w:r w:rsidR="003221E5">
        <w:rPr>
          <w:sz w:val="28"/>
        </w:rPr>
        <w:t xml:space="preserve">с 1 по 32, ул. СХТ </w:t>
      </w:r>
      <w:r w:rsidR="004274D6">
        <w:rPr>
          <w:sz w:val="28"/>
        </w:rPr>
        <w:t>дома с 1 по 12</w:t>
      </w:r>
      <w:r w:rsidR="003221E5">
        <w:rPr>
          <w:sz w:val="28"/>
        </w:rPr>
        <w:t xml:space="preserve">, ул.Степная, 8,9,11, 12, 16, 17, 19, 20, 21, 23/1, 23/2;  пр. Административный, 2, 6, 8; пр. Российский, 2,8,9,11,18,20,24, </w:t>
      </w:r>
      <w:proofErr w:type="spellStart"/>
      <w:r w:rsidR="003221E5">
        <w:rPr>
          <w:sz w:val="28"/>
        </w:rPr>
        <w:t>ул.Зеленая</w:t>
      </w:r>
      <w:proofErr w:type="spellEnd"/>
      <w:r w:rsidR="00EE554E">
        <w:rPr>
          <w:sz w:val="28"/>
        </w:rPr>
        <w:t xml:space="preserve"> </w:t>
      </w:r>
      <w:r w:rsidR="00233E31">
        <w:rPr>
          <w:sz w:val="28"/>
        </w:rPr>
        <w:t xml:space="preserve">       для замены повреждённого изолятора.</w:t>
      </w:r>
    </w:p>
    <w:p w14:paraId="2FE9DB07" w14:textId="77777777" w:rsidR="00E36B65" w:rsidRDefault="003221E5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Работа выполн</w:t>
      </w:r>
      <w:r w:rsidR="003B0FFF">
        <w:rPr>
          <w:sz w:val="28"/>
        </w:rPr>
        <w:t>яется персоналом ПАО «Россети</w:t>
      </w:r>
      <w:r w:rsidR="00C172BB">
        <w:rPr>
          <w:sz w:val="28"/>
        </w:rPr>
        <w:t>».</w:t>
      </w:r>
    </w:p>
    <w:p w14:paraId="39846439" w14:textId="77777777" w:rsidR="00E36B65" w:rsidRDefault="00E36B65" w:rsidP="00AB7818">
      <w:pPr>
        <w:spacing w:line="360" w:lineRule="auto"/>
        <w:jc w:val="both"/>
        <w:rPr>
          <w:sz w:val="28"/>
        </w:rPr>
      </w:pPr>
    </w:p>
    <w:p w14:paraId="2705BFE4" w14:textId="77777777" w:rsidR="00831C1B" w:rsidRDefault="00831C1B" w:rsidP="00AB7818">
      <w:pPr>
        <w:spacing w:line="360" w:lineRule="auto"/>
        <w:jc w:val="both"/>
        <w:rPr>
          <w:sz w:val="28"/>
        </w:rPr>
      </w:pPr>
    </w:p>
    <w:p w14:paraId="229F57DC" w14:textId="77777777" w:rsidR="00831C1B" w:rsidRDefault="00831C1B" w:rsidP="00AB7818">
      <w:pPr>
        <w:spacing w:line="360" w:lineRule="auto"/>
        <w:jc w:val="both"/>
        <w:rPr>
          <w:sz w:val="28"/>
        </w:rPr>
      </w:pPr>
    </w:p>
    <w:p w14:paraId="55FA5814" w14:textId="77777777" w:rsidR="00D30F73" w:rsidRDefault="00D30F73" w:rsidP="00AB7818">
      <w:pPr>
        <w:spacing w:line="360" w:lineRule="auto"/>
        <w:jc w:val="both"/>
        <w:rPr>
          <w:sz w:val="28"/>
        </w:rPr>
      </w:pPr>
    </w:p>
    <w:p w14:paraId="0011EA36" w14:textId="77777777" w:rsidR="003221E5" w:rsidRDefault="005C45CF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Перед</w:t>
      </w:r>
      <w:r w:rsidR="00955DDC">
        <w:rPr>
          <w:sz w:val="28"/>
        </w:rPr>
        <w:t>ал диспетчер участка №4 Ставропольских ЭС</w:t>
      </w:r>
      <w:r>
        <w:rPr>
          <w:sz w:val="28"/>
        </w:rPr>
        <w:t xml:space="preserve"> </w:t>
      </w:r>
      <w:r w:rsidR="00D30F73">
        <w:rPr>
          <w:sz w:val="28"/>
        </w:rPr>
        <w:t xml:space="preserve"> </w:t>
      </w:r>
      <w:r w:rsidR="003221E5">
        <w:rPr>
          <w:sz w:val="28"/>
        </w:rPr>
        <w:t xml:space="preserve">          </w:t>
      </w:r>
      <w:r w:rsidR="00A1412B">
        <w:rPr>
          <w:sz w:val="28"/>
        </w:rPr>
        <w:t xml:space="preserve">                Насибуллин Р.Р</w:t>
      </w:r>
      <w:r w:rsidR="003B0FFF">
        <w:rPr>
          <w:sz w:val="28"/>
        </w:rPr>
        <w:t>.</w:t>
      </w:r>
    </w:p>
    <w:p w14:paraId="4A52BF28" w14:textId="77777777" w:rsidR="00C974FA" w:rsidRDefault="00955DDC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тел.</w:t>
      </w:r>
      <w:r w:rsidR="003221E5">
        <w:rPr>
          <w:sz w:val="28"/>
        </w:rPr>
        <w:t>79-09-86.</w:t>
      </w:r>
    </w:p>
    <w:sectPr w:rsidR="00C974FA" w:rsidSect="00C974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Calibri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1D"/>
    <w:rsid w:val="00033C00"/>
    <w:rsid w:val="00055666"/>
    <w:rsid w:val="00086C37"/>
    <w:rsid w:val="000A19F9"/>
    <w:rsid w:val="000A23AA"/>
    <w:rsid w:val="000B6E3E"/>
    <w:rsid w:val="000B7310"/>
    <w:rsid w:val="00124539"/>
    <w:rsid w:val="001263C9"/>
    <w:rsid w:val="001472B0"/>
    <w:rsid w:val="00172B18"/>
    <w:rsid w:val="001D4D7C"/>
    <w:rsid w:val="001E74D2"/>
    <w:rsid w:val="002276FF"/>
    <w:rsid w:val="00233E31"/>
    <w:rsid w:val="00237202"/>
    <w:rsid w:val="00241048"/>
    <w:rsid w:val="00244A1D"/>
    <w:rsid w:val="002451D7"/>
    <w:rsid w:val="00257B1F"/>
    <w:rsid w:val="00266832"/>
    <w:rsid w:val="00267834"/>
    <w:rsid w:val="003076D8"/>
    <w:rsid w:val="003221E5"/>
    <w:rsid w:val="0037319A"/>
    <w:rsid w:val="00386E46"/>
    <w:rsid w:val="00396913"/>
    <w:rsid w:val="003A0854"/>
    <w:rsid w:val="003A49EF"/>
    <w:rsid w:val="003B0FFF"/>
    <w:rsid w:val="00400937"/>
    <w:rsid w:val="004274D6"/>
    <w:rsid w:val="00430327"/>
    <w:rsid w:val="00452B1A"/>
    <w:rsid w:val="004661A6"/>
    <w:rsid w:val="00492F2C"/>
    <w:rsid w:val="004B0116"/>
    <w:rsid w:val="004B12EA"/>
    <w:rsid w:val="004B3575"/>
    <w:rsid w:val="004F25DE"/>
    <w:rsid w:val="004F53E2"/>
    <w:rsid w:val="005240D7"/>
    <w:rsid w:val="0053239D"/>
    <w:rsid w:val="00543DB9"/>
    <w:rsid w:val="00551428"/>
    <w:rsid w:val="00551806"/>
    <w:rsid w:val="00551F5F"/>
    <w:rsid w:val="00567D8E"/>
    <w:rsid w:val="00584EBA"/>
    <w:rsid w:val="005C45CF"/>
    <w:rsid w:val="005F25A9"/>
    <w:rsid w:val="005F29E8"/>
    <w:rsid w:val="005F3F2D"/>
    <w:rsid w:val="006236D0"/>
    <w:rsid w:val="0064326B"/>
    <w:rsid w:val="00687528"/>
    <w:rsid w:val="00692538"/>
    <w:rsid w:val="006A7B6D"/>
    <w:rsid w:val="006C246F"/>
    <w:rsid w:val="006F17A3"/>
    <w:rsid w:val="006F578D"/>
    <w:rsid w:val="00722078"/>
    <w:rsid w:val="00725A5A"/>
    <w:rsid w:val="0072729C"/>
    <w:rsid w:val="00745295"/>
    <w:rsid w:val="00747F17"/>
    <w:rsid w:val="00753025"/>
    <w:rsid w:val="007924D8"/>
    <w:rsid w:val="00796BA3"/>
    <w:rsid w:val="007E7059"/>
    <w:rsid w:val="007F1A61"/>
    <w:rsid w:val="00804C27"/>
    <w:rsid w:val="00816A70"/>
    <w:rsid w:val="00831C1B"/>
    <w:rsid w:val="008663C9"/>
    <w:rsid w:val="00873C07"/>
    <w:rsid w:val="008A6517"/>
    <w:rsid w:val="008D0738"/>
    <w:rsid w:val="008D18C8"/>
    <w:rsid w:val="0093256D"/>
    <w:rsid w:val="00934859"/>
    <w:rsid w:val="00954444"/>
    <w:rsid w:val="00955DDC"/>
    <w:rsid w:val="00965203"/>
    <w:rsid w:val="009A6EF1"/>
    <w:rsid w:val="00A02E23"/>
    <w:rsid w:val="00A1412B"/>
    <w:rsid w:val="00A64A72"/>
    <w:rsid w:val="00A910D8"/>
    <w:rsid w:val="00AB7818"/>
    <w:rsid w:val="00AE0716"/>
    <w:rsid w:val="00AF51EE"/>
    <w:rsid w:val="00B024F9"/>
    <w:rsid w:val="00B82044"/>
    <w:rsid w:val="00B95DE4"/>
    <w:rsid w:val="00BB071D"/>
    <w:rsid w:val="00BC5C14"/>
    <w:rsid w:val="00BE07ED"/>
    <w:rsid w:val="00BF272C"/>
    <w:rsid w:val="00C04A6E"/>
    <w:rsid w:val="00C172BB"/>
    <w:rsid w:val="00C37CA1"/>
    <w:rsid w:val="00C640E9"/>
    <w:rsid w:val="00C84D6E"/>
    <w:rsid w:val="00C974FA"/>
    <w:rsid w:val="00CC0D2A"/>
    <w:rsid w:val="00CD3EB8"/>
    <w:rsid w:val="00CE1161"/>
    <w:rsid w:val="00D108AF"/>
    <w:rsid w:val="00D30F73"/>
    <w:rsid w:val="00D537C4"/>
    <w:rsid w:val="00D53CF2"/>
    <w:rsid w:val="00D670E2"/>
    <w:rsid w:val="00D76176"/>
    <w:rsid w:val="00DA6522"/>
    <w:rsid w:val="00DC1493"/>
    <w:rsid w:val="00DD41C8"/>
    <w:rsid w:val="00E25463"/>
    <w:rsid w:val="00E35714"/>
    <w:rsid w:val="00E36B65"/>
    <w:rsid w:val="00E44B2C"/>
    <w:rsid w:val="00E73991"/>
    <w:rsid w:val="00E82271"/>
    <w:rsid w:val="00EE554E"/>
    <w:rsid w:val="00EF284C"/>
    <w:rsid w:val="00EF619D"/>
    <w:rsid w:val="00F01830"/>
    <w:rsid w:val="00F2131A"/>
    <w:rsid w:val="00F27F3F"/>
    <w:rsid w:val="00F42A00"/>
    <w:rsid w:val="00F61FC0"/>
    <w:rsid w:val="00F91CE1"/>
    <w:rsid w:val="00FA314B"/>
    <w:rsid w:val="00FE37D2"/>
    <w:rsid w:val="00FF2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555A6"/>
  <w15:docId w15:val="{21EDE258-4B82-45B4-9754-DD28D2542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7A3"/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7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7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Admin</cp:lastModifiedBy>
  <cp:revision>2</cp:revision>
  <cp:lastPrinted>2014-11-17T07:45:00Z</cp:lastPrinted>
  <dcterms:created xsi:type="dcterms:W3CDTF">2025-01-10T06:02:00Z</dcterms:created>
  <dcterms:modified xsi:type="dcterms:W3CDTF">2025-01-10T06:02:00Z</dcterms:modified>
</cp:coreProperties>
</file>